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1758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72265" w:rsidRPr="00672265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672265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72265" w:rsidRPr="00672265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17586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057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2022-08-10T13:33:00Z</dcterms:modified>
</cp:coreProperties>
</file>